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8F3F1" w14:textId="606AE0D5" w:rsidR="001F14A8" w:rsidRDefault="0090552C">
      <w:pPr>
        <w:rPr>
          <w:lang w:val="hr-HR"/>
        </w:rPr>
      </w:pPr>
      <w:r>
        <w:rPr>
          <w:lang w:val="hr-HR"/>
        </w:rPr>
        <w:t>NIGHT FUN j.d.o.o.</w:t>
      </w:r>
    </w:p>
    <w:p w14:paraId="7F40321A" w14:textId="10B0B177" w:rsidR="0090552C" w:rsidRDefault="0090552C">
      <w:pPr>
        <w:rPr>
          <w:lang w:val="hr-HR"/>
        </w:rPr>
      </w:pPr>
      <w:r>
        <w:rPr>
          <w:lang w:val="hr-HR"/>
        </w:rPr>
        <w:t>Donji Miholjac, Kolodvorska 23</w:t>
      </w:r>
    </w:p>
    <w:p w14:paraId="6594D7A7" w14:textId="785D707A" w:rsidR="0090552C" w:rsidRDefault="0090552C">
      <w:pPr>
        <w:rPr>
          <w:lang w:val="hr-HR"/>
        </w:rPr>
      </w:pPr>
      <w:r>
        <w:rPr>
          <w:lang w:val="hr-HR"/>
        </w:rPr>
        <w:t>OIB: 07474119031</w:t>
      </w:r>
    </w:p>
    <w:p w14:paraId="33B0F7A0" w14:textId="1373D62C" w:rsidR="0090552C" w:rsidRDefault="0090552C">
      <w:pPr>
        <w:rPr>
          <w:lang w:val="hr-HR"/>
        </w:rPr>
      </w:pPr>
      <w:r>
        <w:rPr>
          <w:lang w:val="hr-HR"/>
        </w:rPr>
        <w:t>MBS: 0302274407</w:t>
      </w:r>
    </w:p>
    <w:p w14:paraId="5DEC0D48" w14:textId="43C65EF2" w:rsidR="0090552C" w:rsidRDefault="0090552C">
      <w:pPr>
        <w:rPr>
          <w:lang w:val="hr-HR"/>
        </w:rPr>
      </w:pPr>
    </w:p>
    <w:p w14:paraId="2C3530F3" w14:textId="387D775E" w:rsidR="0090552C" w:rsidRDefault="0090552C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TRGOVAČKI SUD U OSIJEKU</w:t>
      </w:r>
    </w:p>
    <w:p w14:paraId="40591CAD" w14:textId="69185929" w:rsidR="0090552C" w:rsidRDefault="0090552C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Osijek, Zagrebačka ulica 2</w:t>
      </w:r>
    </w:p>
    <w:p w14:paraId="02597833" w14:textId="662159CD" w:rsidR="0090552C" w:rsidRDefault="0090552C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n/r sudac Boris Vuković</w:t>
      </w:r>
    </w:p>
    <w:p w14:paraId="287EFA7F" w14:textId="2A5C98A1" w:rsidR="0090552C" w:rsidRDefault="0090552C">
      <w:pPr>
        <w:rPr>
          <w:lang w:val="hr-HR"/>
        </w:rPr>
      </w:pPr>
    </w:p>
    <w:p w14:paraId="71D7B578" w14:textId="3951985D" w:rsidR="0090552C" w:rsidRDefault="0090552C">
      <w:pPr>
        <w:rPr>
          <w:lang w:val="hr-HR"/>
        </w:rPr>
      </w:pPr>
      <w:r>
        <w:rPr>
          <w:lang w:val="hr-HR"/>
        </w:rPr>
        <w:t xml:space="preserve">Predmet: Molba za odgodu ročišta za Night fun j.d.o.o. St-339/2022 </w:t>
      </w:r>
    </w:p>
    <w:p w14:paraId="0A4EE767" w14:textId="10101610" w:rsidR="0090552C" w:rsidRDefault="0090552C">
      <w:pPr>
        <w:rPr>
          <w:lang w:val="hr-HR"/>
        </w:rPr>
      </w:pPr>
    </w:p>
    <w:p w14:paraId="542B2DC4" w14:textId="40545856" w:rsidR="0090552C" w:rsidRDefault="0090552C">
      <w:pPr>
        <w:rPr>
          <w:lang w:val="hr-HR"/>
        </w:rPr>
      </w:pPr>
      <w:r>
        <w:rPr>
          <w:lang w:val="hr-HR"/>
        </w:rPr>
        <w:t>Poštovani,</w:t>
      </w:r>
    </w:p>
    <w:p w14:paraId="7ECDB90D" w14:textId="2338B1C8" w:rsidR="0090552C" w:rsidRDefault="0090552C">
      <w:pPr>
        <w:rPr>
          <w:lang w:val="hr-HR"/>
        </w:rPr>
      </w:pPr>
      <w:r>
        <w:rPr>
          <w:lang w:val="hr-HR"/>
        </w:rPr>
        <w:t>Slijedom otvorenog stečajnog postupka nad društvom Night fun j.d.o.o. broj 7 St-339/2022 od 30. lipnja 2022. godine, izražavam najprije žaljenje zbog nastale situacije i nemogućnosti podmirivanja obveza društva.</w:t>
      </w:r>
    </w:p>
    <w:p w14:paraId="51090FD6" w14:textId="64D2B671" w:rsidR="0090552C" w:rsidRDefault="0090552C">
      <w:pPr>
        <w:rPr>
          <w:lang w:val="hr-HR"/>
        </w:rPr>
      </w:pPr>
      <w:r>
        <w:rPr>
          <w:lang w:val="hr-HR"/>
        </w:rPr>
        <w:t>Naime, društvo je prethodnu godinu većinom bilo zatvoreno zbog Covida – 19. Pošto društvo posluje kao noćni klub</w:t>
      </w:r>
      <w:r w:rsidR="000004C1">
        <w:rPr>
          <w:lang w:val="hr-HR"/>
        </w:rPr>
        <w:t>, najduže je bilo zatvoreno i pod pritiskom mjera Stožera civilne zaštite. Društvo zapošljava radnike samo vikendom i to većinom prijavljene kao dodatni rad, stoga nije ostvarilo potporu HZZ-a za vrijeme Covid-19.</w:t>
      </w:r>
    </w:p>
    <w:p w14:paraId="02ADFE0C" w14:textId="40231607" w:rsidR="000004C1" w:rsidRDefault="000004C1">
      <w:pPr>
        <w:rPr>
          <w:lang w:val="hr-HR"/>
        </w:rPr>
      </w:pPr>
      <w:r>
        <w:rPr>
          <w:lang w:val="hr-HR"/>
        </w:rPr>
        <w:t>Molim Vas odgodu provođenja stečaja nad društvom, kako bi mogli u narednom periodu: nadolazećem crkvenom godu grada Donji Miholjac, te predstojećim vikendima do kraja godine ( Božić, Nova godina) namaknuti sredstva za podmirenje obveza i rješavanje blokade društva.</w:t>
      </w:r>
    </w:p>
    <w:p w14:paraId="1D10E38F" w14:textId="727003DD" w:rsidR="000004C1" w:rsidRDefault="000004C1">
      <w:pPr>
        <w:rPr>
          <w:lang w:val="hr-HR"/>
        </w:rPr>
      </w:pPr>
      <w:r>
        <w:rPr>
          <w:lang w:val="hr-HR"/>
        </w:rPr>
        <w:t>Sa štovanjem,</w:t>
      </w:r>
    </w:p>
    <w:p w14:paraId="4E513C61" w14:textId="1D864243" w:rsidR="005C006D" w:rsidRDefault="005C006D">
      <w:pPr>
        <w:rPr>
          <w:lang w:val="hr-HR"/>
        </w:rPr>
      </w:pPr>
    </w:p>
    <w:p w14:paraId="42A8C2D5" w14:textId="5F472B96" w:rsidR="005C006D" w:rsidRDefault="005C006D">
      <w:pPr>
        <w:rPr>
          <w:lang w:val="hr-HR"/>
        </w:rPr>
      </w:pPr>
    </w:p>
    <w:p w14:paraId="485FFAE6" w14:textId="77777777" w:rsidR="005C006D" w:rsidRDefault="005C006D">
      <w:pPr>
        <w:rPr>
          <w:lang w:val="hr-HR"/>
        </w:rPr>
      </w:pPr>
    </w:p>
    <w:p w14:paraId="479D37BD" w14:textId="2027153B" w:rsidR="000004C1" w:rsidRDefault="000004C1">
      <w:pPr>
        <w:rPr>
          <w:lang w:val="hr-HR"/>
        </w:rPr>
      </w:pPr>
      <w:r>
        <w:rPr>
          <w:lang w:val="hr-HR"/>
        </w:rPr>
        <w:t>U Donjem Miholjcu, 14. rujna 2022. godine</w:t>
      </w:r>
    </w:p>
    <w:p w14:paraId="1666350E" w14:textId="6A0E0B89" w:rsidR="000004C1" w:rsidRDefault="000004C1">
      <w:pPr>
        <w:rPr>
          <w:lang w:val="hr-HR"/>
        </w:rPr>
      </w:pPr>
    </w:p>
    <w:p w14:paraId="37DD827A" w14:textId="47E357E3" w:rsidR="000004C1" w:rsidRDefault="000004C1">
      <w:pPr>
        <w:rPr>
          <w:lang w:val="hr-HR"/>
        </w:rPr>
      </w:pPr>
    </w:p>
    <w:p w14:paraId="77AF89EF" w14:textId="244B9A4D" w:rsidR="000004C1" w:rsidRDefault="000004C1">
      <w:pPr>
        <w:rPr>
          <w:lang w:val="hr-HR"/>
        </w:rPr>
      </w:pPr>
    </w:p>
    <w:p w14:paraId="4A984531" w14:textId="4EA355AC" w:rsidR="005C006D" w:rsidRDefault="005C006D">
      <w:pPr>
        <w:rPr>
          <w:lang w:val="hr-HR"/>
        </w:rPr>
      </w:pPr>
    </w:p>
    <w:p w14:paraId="6B1A7E66" w14:textId="77777777" w:rsidR="005C006D" w:rsidRDefault="005C006D">
      <w:pPr>
        <w:rPr>
          <w:lang w:val="hr-HR"/>
        </w:rPr>
      </w:pPr>
    </w:p>
    <w:p w14:paraId="681BA887" w14:textId="5942C65A" w:rsidR="000004C1" w:rsidRPr="0090552C" w:rsidRDefault="000004C1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Na Night fun j.d.o.o.</w:t>
      </w:r>
    </w:p>
    <w:sectPr w:rsidR="000004C1" w:rsidRPr="00905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52C"/>
    <w:rsid w:val="000004C1"/>
    <w:rsid w:val="001F14A8"/>
    <w:rsid w:val="005C006D"/>
    <w:rsid w:val="00893B87"/>
    <w:rsid w:val="0090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B55D"/>
  <w15:chartTrackingRefBased/>
  <w15:docId w15:val="{D6F44C16-C0BC-41C3-9633-58A46E5AF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Jasminka Vešligaj</dc:creator>
  <cp:keywords/>
  <dc:description/>
  <cp:lastModifiedBy>Julka Bandić</cp:lastModifiedBy>
  <cp:revision>2</cp:revision>
  <cp:lastPrinted>2022-09-14T10:02:00Z</cp:lastPrinted>
  <dcterms:created xsi:type="dcterms:W3CDTF">2022-09-14T10:19:00Z</dcterms:created>
  <dcterms:modified xsi:type="dcterms:W3CDTF">2022-09-14T10:19:00Z</dcterms:modified>
</cp:coreProperties>
</file>